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C0" w:rsidRDefault="001B5AC0" w:rsidP="00A646D1">
      <w:pPr>
        <w:jc w:val="center"/>
        <w:rPr>
          <w:rFonts w:ascii="Bahnschrift Light SemiCondensed" w:hAnsi="Bahnschrift Light SemiCondensed"/>
          <w:b/>
        </w:rPr>
      </w:pPr>
      <w:r>
        <w:rPr>
          <w:rFonts w:ascii="Bahnschrift Light SemiCondensed" w:hAnsi="Bahnschrift Light SemiCondensed"/>
          <w:b/>
        </w:rPr>
        <w:t>ΔΕΥΤΕΡΑ, 11/99</w:t>
      </w:r>
    </w:p>
    <w:p w:rsidR="00A646D1" w:rsidRPr="00762F8C" w:rsidRDefault="00A646D1" w:rsidP="00A646D1">
      <w:pPr>
        <w:jc w:val="center"/>
        <w:rPr>
          <w:rFonts w:ascii="Bahnschrift Light SemiCondensed" w:hAnsi="Bahnschrift Light SemiCondensed"/>
          <w:b/>
        </w:rPr>
      </w:pPr>
      <w:r w:rsidRPr="00762F8C">
        <w:rPr>
          <w:rFonts w:ascii="Bahnschrift Light SemiCondensed" w:hAnsi="Bahnschrift Light SemiCondensed"/>
          <w:b/>
        </w:rPr>
        <w:t>ΠΡΟΓΡΑΜΜΑΤΑ ΤΜΗΜΑΤΩΝ</w:t>
      </w: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Α1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85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ΧΑΤΖΗΪΩΑΝΝΟΥ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Α2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93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ΧΑΤΖΗΪΩΑΝΝΟΥ 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Α3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85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 xml:space="preserve">ΧΑΤΖΗΪΩΑΝΝΟΥ 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Α4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85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ΚΟΥΚΛΑΚΗΣ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lastRenderedPageBreak/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Β1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85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ΠΑΠΑΔΗΜΗΤΡΙΟΥ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Β2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85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ΠΑΠΑΔΗΜΗΤΡΙΟΥ</w:t>
            </w: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Β3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85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Β4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93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ΚΑΡΑΠΙΠΕΡΗ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ΤΣΕΛΙΓΚΑ</w:t>
            </w: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Β5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93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ΘΕΟΔΩΡΟΠΟΥΛΟΥ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ΚΑΛΟΓΗΡΟΥ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ΧΙΩΤΗ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ΠΑΡΑΣΧΗΣ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br w:type="page"/>
      </w: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lastRenderedPageBreak/>
        <w:t>Γ1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85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ΜΠΕΛΛΑ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ΒΙΟΛΩΤΗ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Γ2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85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ΜΑΡΚΟΠΟΥΛΟΥ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ΒΟΛΙΩΤΗ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ΚΑΡΑΚΑΤΣΑΝΗ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Γ3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2066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ΠΑΠΑΖΑΦΕΙΡΑΤΟΥ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ΠΑΠΑΖΑΦΕΙΡΑΤΟΥ</w:t>
            </w:r>
          </w:p>
        </w:tc>
      </w:tr>
    </w:tbl>
    <w:p w:rsidR="00A646D1" w:rsidRDefault="00A646D1" w:rsidP="00A646D1">
      <w:pPr>
        <w:rPr>
          <w:rFonts w:ascii="Bahnschrift Light SemiCondensed" w:hAnsi="Bahnschrift Light SemiCondensed"/>
        </w:rPr>
      </w:pPr>
    </w:p>
    <w:p w:rsidR="00A646D1" w:rsidRDefault="00A646D1" w:rsidP="00A646D1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Γ4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951"/>
        <w:gridCol w:w="1985"/>
      </w:tblGrid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8.15-8.55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ΣΤΑΥΡΟΠΟΥΛΟΥ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2η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9.10-9.50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ΚΕΚΕΟΓΛΟΥ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3η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10.05-10.45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ΦΑΤΛΕ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4η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11.00-11.40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ΚΟΚΚΙΝΟΣ</w:t>
            </w:r>
          </w:p>
        </w:tc>
      </w:tr>
      <w:tr w:rsidR="00A646D1" w:rsidTr="00AB5FEC">
        <w:tc>
          <w:tcPr>
            <w:tcW w:w="1951" w:type="dxa"/>
          </w:tcPr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5η</w:t>
            </w:r>
          </w:p>
          <w:p w:rsidR="00A646D1" w:rsidRPr="00746792" w:rsidRDefault="00A646D1" w:rsidP="00AB5FEC">
            <w:pPr>
              <w:jc w:val="center"/>
              <w:rPr>
                <w:rFonts w:ascii="Bahnschrift Light SemiCondensed" w:hAnsi="Bahnschrift Light SemiCondensed"/>
                <w:b/>
                <w:sz w:val="20"/>
              </w:rPr>
            </w:pPr>
            <w:r w:rsidRPr="00746792">
              <w:rPr>
                <w:rFonts w:ascii="Bahnschrift Light SemiCondensed" w:hAnsi="Bahnschrift Light SemiCondensed"/>
                <w:b/>
                <w:sz w:val="20"/>
              </w:rPr>
              <w:t>11.55-12.30</w:t>
            </w:r>
          </w:p>
        </w:tc>
        <w:tc>
          <w:tcPr>
            <w:tcW w:w="1985" w:type="dxa"/>
          </w:tcPr>
          <w:p w:rsidR="00A646D1" w:rsidRDefault="00A646D1" w:rsidP="00AB5FEC">
            <w:pPr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ΘΩΜΑ</w:t>
            </w:r>
          </w:p>
        </w:tc>
      </w:tr>
    </w:tbl>
    <w:p w:rsidR="00A646D1" w:rsidRPr="00746792" w:rsidRDefault="00A646D1" w:rsidP="00A646D1">
      <w:pPr>
        <w:rPr>
          <w:rFonts w:ascii="Bahnschrift Light SemiCondensed" w:hAnsi="Bahnschrift Light SemiCondensed"/>
        </w:rPr>
      </w:pPr>
    </w:p>
    <w:p w:rsidR="002557F4" w:rsidRDefault="002557F4"/>
    <w:sectPr w:rsidR="002557F4" w:rsidSect="00762F8C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46D1"/>
    <w:rsid w:val="001B5AC0"/>
    <w:rsid w:val="002557F4"/>
    <w:rsid w:val="00393DCB"/>
    <w:rsid w:val="00A6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306973403567</dc:creator>
  <cp:lastModifiedBy>306973403567</cp:lastModifiedBy>
  <cp:revision>2</cp:revision>
  <dcterms:created xsi:type="dcterms:W3CDTF">2020-11-07T07:23:00Z</dcterms:created>
  <dcterms:modified xsi:type="dcterms:W3CDTF">2020-11-07T07:27:00Z</dcterms:modified>
</cp:coreProperties>
</file>